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EE605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Denumirea angajatorului</w:t>
      </w:r>
    </w:p>
    <w:p w14:paraId="375B4434" w14:textId="7171223F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Datele de identificare ale angajatorului (adresă completă, CUI)</w:t>
      </w:r>
    </w:p>
    <w:p w14:paraId="4354586E" w14:textId="0D4863CE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Datele de contact ale angajatorului (telefon, fax)</w:t>
      </w:r>
    </w:p>
    <w:p w14:paraId="15D15020" w14:textId="5CD5C683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Nr. de înregistrare</w:t>
      </w:r>
    </w:p>
    <w:p w14:paraId="19FB9F23" w14:textId="109DF85B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Data înregistrării</w:t>
      </w:r>
    </w:p>
    <w:p w14:paraId="6514CE71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A409EE3" w14:textId="55236434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</w:t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b/>
          <w:bCs/>
          <w:lang w:val="ro-RO"/>
        </w:rPr>
        <w:t>ADEVERINŢĂ</w:t>
      </w:r>
    </w:p>
    <w:p w14:paraId="4C1C6280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7FBA1E3" w14:textId="49C7F116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de*1) ......................... .</w:t>
      </w:r>
    </w:p>
    <w:p w14:paraId="0B7E760F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Pentru exercitarea atribuţiilor stabilite în fişa postului aferentă contractului individual de muncă/actului administrativ de numire au fost solicitate studii de nivel*2) ................... în specialitatea ....................... .</w:t>
      </w:r>
    </w:p>
    <w:p w14:paraId="0D83C2D8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 durata executării contractului individual de muncă/raporturilor de serviciu, dl/dna .................................... a dobândit:</w:t>
      </w:r>
    </w:p>
    <w:p w14:paraId="12D67E16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- vechime în muncă: ..................... ani ........ luni ....... zile;</w:t>
      </w:r>
    </w:p>
    <w:p w14:paraId="49AFCC83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- vechime în specialitatea studiilor: .................... ani ............. luni .......... zile.</w:t>
      </w:r>
    </w:p>
    <w:p w14:paraId="30EFB5DA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0"/>
        <w:gridCol w:w="1944"/>
        <w:gridCol w:w="2709"/>
        <w:gridCol w:w="1772"/>
      </w:tblGrid>
      <w:tr w:rsidR="002F18A0" w:rsidRPr="00D76D01" w14:paraId="56C4D2CB" w14:textId="77777777" w:rsidTr="00D76D01">
        <w:tc>
          <w:tcPr>
            <w:tcW w:w="715" w:type="dxa"/>
          </w:tcPr>
          <w:p w14:paraId="3A16747E" w14:textId="17F91199" w:rsidR="002F18A0" w:rsidRPr="00D76D01" w:rsidRDefault="002F18A0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3020" w:type="dxa"/>
          </w:tcPr>
          <w:p w14:paraId="0A7FC7A4" w14:textId="3001D127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Mutația intervenită</w:t>
            </w:r>
          </w:p>
        </w:tc>
        <w:tc>
          <w:tcPr>
            <w:tcW w:w="1944" w:type="dxa"/>
          </w:tcPr>
          <w:p w14:paraId="631A8517" w14:textId="5C836172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Anul/luna/zi</w:t>
            </w:r>
          </w:p>
        </w:tc>
        <w:tc>
          <w:tcPr>
            <w:tcW w:w="2709" w:type="dxa"/>
          </w:tcPr>
          <w:p w14:paraId="0B70AB22" w14:textId="48D47DE0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Meseria/Funcția/Ocupația</w:t>
            </w:r>
          </w:p>
        </w:tc>
        <w:tc>
          <w:tcPr>
            <w:tcW w:w="1772" w:type="dxa"/>
          </w:tcPr>
          <w:p w14:paraId="7C6200C7" w14:textId="60ADBB56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Nr. si data actului pe baza căruia se face înscrierea</w:t>
            </w:r>
          </w:p>
        </w:tc>
      </w:tr>
      <w:tr w:rsidR="002F18A0" w:rsidRPr="00D76D01" w14:paraId="54C70A2C" w14:textId="77777777" w:rsidTr="00D76D01">
        <w:tc>
          <w:tcPr>
            <w:tcW w:w="715" w:type="dxa"/>
          </w:tcPr>
          <w:p w14:paraId="57D7A35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06A31D07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3A9D3AC8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3CE4EF10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35B3FB93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8A0" w:rsidRPr="00D76D01" w14:paraId="171B31CB" w14:textId="77777777" w:rsidTr="00D76D01">
        <w:tc>
          <w:tcPr>
            <w:tcW w:w="715" w:type="dxa"/>
          </w:tcPr>
          <w:p w14:paraId="72DE16A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4D189269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42B59C63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4C3D5E6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695C5AF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8A0" w:rsidRPr="00D76D01" w14:paraId="5768BBE7" w14:textId="77777777" w:rsidTr="00D76D01">
        <w:tc>
          <w:tcPr>
            <w:tcW w:w="715" w:type="dxa"/>
          </w:tcPr>
          <w:p w14:paraId="0951EDB9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271995C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1B946072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2644A4C5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3271EB9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A73CCBB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5568CA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45DE74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217DC8F6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În perioada lucrată a avut ............ zile de absenţe nemotivate şi ............. zile de concediu fără plată.</w:t>
      </w:r>
    </w:p>
    <w:p w14:paraId="7193541D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În perioada lucrată, dlui/dnei ................................ nu i s-a aplicat nicio sancţiune disciplinară/i s-a aplicat sancţiunea disciplinară ........................... .</w:t>
      </w:r>
    </w:p>
    <w:p w14:paraId="3C0ED911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0AA36D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Cunoscând normele penale incidente în</w:t>
      </w:r>
    </w:p>
    <w:p w14:paraId="3D05E15E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materia falsului în declaraţii, certificăm</w:t>
      </w:r>
    </w:p>
    <w:p w14:paraId="25A3AD2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că datele cuprinse în prezenta adeverinţă</w:t>
      </w:r>
    </w:p>
    <w:p w14:paraId="1335F75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sunt reale, exacte şi complete.</w:t>
      </w:r>
    </w:p>
    <w:p w14:paraId="78051B3E" w14:textId="77777777" w:rsidR="00D76D01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  </w:t>
      </w:r>
    </w:p>
    <w:p w14:paraId="673A45CC" w14:textId="77777777" w:rsidR="00D76D01" w:rsidRPr="00D76D01" w:rsidRDefault="00D76D01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85DFC4D" w14:textId="76F31A06" w:rsidR="008916EE" w:rsidRPr="00D76D01" w:rsidRDefault="008916EE" w:rsidP="00D76D01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Numele şi prenumele</w:t>
      </w:r>
    </w:p>
    <w:p w14:paraId="68A4E4F2" w14:textId="7D3136DE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>reprezentantului legal al</w:t>
      </w:r>
    </w:p>
    <w:p w14:paraId="18F002FD" w14:textId="15F4ADAB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Data     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 xml:space="preserve"> </w:t>
      </w:r>
      <w:r w:rsidR="00D76D01" w:rsidRPr="00D76D01">
        <w:rPr>
          <w:rFonts w:ascii="Times New Roman" w:hAnsi="Times New Roman" w:cs="Times New Roman"/>
          <w:lang w:val="ro-RO"/>
        </w:rPr>
        <w:tab/>
        <w:t xml:space="preserve">    </w:t>
      </w:r>
      <w:r w:rsidRPr="00D76D01">
        <w:rPr>
          <w:rFonts w:ascii="Times New Roman" w:hAnsi="Times New Roman" w:cs="Times New Roman"/>
          <w:lang w:val="ro-RO"/>
        </w:rPr>
        <w:t xml:space="preserve"> </w:t>
      </w:r>
      <w:r w:rsidR="00D76D01">
        <w:rPr>
          <w:rFonts w:ascii="Times New Roman" w:hAnsi="Times New Roman" w:cs="Times New Roman"/>
          <w:lang w:val="ro-RO"/>
        </w:rPr>
        <w:tab/>
        <w:t xml:space="preserve">     </w:t>
      </w:r>
      <w:r w:rsidRPr="00D76D01">
        <w:rPr>
          <w:rFonts w:ascii="Times New Roman" w:hAnsi="Times New Roman" w:cs="Times New Roman"/>
          <w:lang w:val="ro-RO"/>
        </w:rPr>
        <w:t>angajatorului*3)</w:t>
      </w:r>
    </w:p>
    <w:p w14:paraId="4AAF6D0A" w14:textId="073BCB2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......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  <w:t xml:space="preserve">   </w:t>
      </w:r>
      <w:r w:rsidRPr="00D76D01">
        <w:rPr>
          <w:rFonts w:ascii="Times New Roman" w:hAnsi="Times New Roman" w:cs="Times New Roman"/>
          <w:lang w:val="ro-RO"/>
        </w:rPr>
        <w:t>............................</w:t>
      </w:r>
    </w:p>
    <w:p w14:paraId="1DE30EB4" w14:textId="77777777" w:rsid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</w:p>
    <w:p w14:paraId="46F6FD43" w14:textId="0691AE94" w:rsidR="008916EE" w:rsidRPr="00D76D01" w:rsidRDefault="008916EE" w:rsidP="00D76D01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Semnătura reprezentantului</w:t>
      </w:r>
    </w:p>
    <w:p w14:paraId="0C5ECB02" w14:textId="02BFD9B0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  <w:t xml:space="preserve">    </w:t>
      </w:r>
      <w:r w:rsidRPr="00D76D01">
        <w:rPr>
          <w:rFonts w:ascii="Times New Roman" w:hAnsi="Times New Roman" w:cs="Times New Roman"/>
          <w:lang w:val="ro-RO"/>
        </w:rPr>
        <w:t>legal al angajatorului</w:t>
      </w:r>
    </w:p>
    <w:p w14:paraId="2B9ED323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7169D2A" w14:textId="1B7277C4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  <w:t xml:space="preserve">          </w:t>
      </w:r>
      <w:r w:rsidRPr="00D76D01">
        <w:rPr>
          <w:rFonts w:ascii="Times New Roman" w:hAnsi="Times New Roman" w:cs="Times New Roman"/>
          <w:lang w:val="ro-RO"/>
        </w:rPr>
        <w:t>..........................</w:t>
      </w:r>
    </w:p>
    <w:p w14:paraId="0998179F" w14:textId="7B93E1D0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 xml:space="preserve">    Ştampila angajatorului</w:t>
      </w:r>
    </w:p>
    <w:p w14:paraId="2ACEED8E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F7C1C4D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------------</w:t>
      </w:r>
    </w:p>
    <w:p w14:paraId="3756AD4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*1) Prin raportare la Clasificarea ocupaţiilor din România şi la actele normative care stabilesc funcţii.</w:t>
      </w:r>
    </w:p>
    <w:p w14:paraId="13419D6A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*2) Se va indica nivelul de studii (mediu/superior de scurtă durată/superior).</w:t>
      </w:r>
    </w:p>
    <w:p w14:paraId="57409637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*3) Persoana care, potrivit legii/actelor juridice constitutive/altor tipuri de acte legale, reprezintă angajatorul în relaţiile cu terţii.</w:t>
      </w:r>
    </w:p>
    <w:p w14:paraId="364EB916" w14:textId="77777777" w:rsidR="00414001" w:rsidRPr="00D76D01" w:rsidRDefault="00414001" w:rsidP="008916EE">
      <w:pPr>
        <w:jc w:val="both"/>
        <w:rPr>
          <w:rFonts w:ascii="Times New Roman" w:hAnsi="Times New Roman" w:cs="Times New Roman"/>
          <w:lang w:val="ro-RO"/>
        </w:rPr>
      </w:pPr>
    </w:p>
    <w:sectPr w:rsidR="00414001" w:rsidRPr="00D76D01" w:rsidSect="0017508A">
      <w:pgSz w:w="12240" w:h="15840"/>
      <w:pgMar w:top="540" w:right="90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B"/>
    <w:rsid w:val="0017508A"/>
    <w:rsid w:val="002F18A0"/>
    <w:rsid w:val="00414001"/>
    <w:rsid w:val="00531970"/>
    <w:rsid w:val="008916EE"/>
    <w:rsid w:val="00D76D01"/>
    <w:rsid w:val="00E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FF09"/>
  <w15:chartTrackingRefBased/>
  <w15:docId w15:val="{4F61E1DD-C726-4FBB-B7CC-5FAD6E9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Carmen</dc:creator>
  <cp:keywords/>
  <dc:description/>
  <cp:lastModifiedBy>Kollar Carmen</cp:lastModifiedBy>
  <cp:revision>2</cp:revision>
  <dcterms:created xsi:type="dcterms:W3CDTF">2024-03-25T08:00:00Z</dcterms:created>
  <dcterms:modified xsi:type="dcterms:W3CDTF">2024-03-25T08:00:00Z</dcterms:modified>
</cp:coreProperties>
</file>